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87F3AF" w14:textId="77777777" w:rsidR="00CB7BC8" w:rsidRDefault="00CB7BC8" w:rsidP="00CB7BC8">
      <w:pPr>
        <w:spacing w:line="240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МИНИСТЕРСТВО НАУКИ И ВЫСШЕГО </w:t>
      </w:r>
    </w:p>
    <w:p w14:paraId="079C764A" w14:textId="77777777" w:rsidR="00CB7BC8" w:rsidRDefault="00CB7BC8" w:rsidP="00CB7BC8">
      <w:pPr>
        <w:spacing w:line="240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ОБРАЗОВАНИЯ РОССИЙСКОЙ ФЕДЕРАЦИИ</w:t>
      </w:r>
      <w:r>
        <w:rPr>
          <w:b/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t>ФЕДЕРАЛЬНОЕ ГОСУДАРСТВЕННОЕ БЮДЖЕТНОЕ ОБРАЗОВАТЕЛЬНОЕ УЧРЕЖДЕНИЕ</w:t>
      </w:r>
      <w:r>
        <w:rPr>
          <w:color w:val="000000"/>
          <w:sz w:val="24"/>
          <w:szCs w:val="24"/>
        </w:rPr>
        <w:br/>
        <w:t>ВЫСШЕГО ОБРАЗОВАНИЯ</w:t>
      </w:r>
      <w:r>
        <w:rPr>
          <w:color w:val="000000"/>
          <w:sz w:val="24"/>
          <w:szCs w:val="24"/>
        </w:rPr>
        <w:br/>
      </w:r>
      <w:r>
        <w:rPr>
          <w:b/>
          <w:color w:val="000000"/>
          <w:sz w:val="24"/>
          <w:szCs w:val="24"/>
        </w:rPr>
        <w:t>«БЕЛГОРОДСКИЙ ГОСУДАРСТВЕННЫЙ</w:t>
      </w:r>
      <w:r>
        <w:rPr>
          <w:b/>
          <w:color w:val="000000"/>
          <w:sz w:val="24"/>
          <w:szCs w:val="24"/>
        </w:rPr>
        <w:br/>
        <w:t>ТЕХНОЛОГИЧЕСКИЙ УНИВЕРСИТЕТ им. В.Г.ШУХОВА»</w:t>
      </w:r>
      <w:r>
        <w:rPr>
          <w:b/>
          <w:color w:val="000000"/>
          <w:sz w:val="24"/>
          <w:szCs w:val="24"/>
        </w:rPr>
        <w:br/>
        <w:t xml:space="preserve">(БГТУ им. </w:t>
      </w:r>
      <w:proofErr w:type="spellStart"/>
      <w:r>
        <w:rPr>
          <w:b/>
          <w:color w:val="000000"/>
          <w:sz w:val="24"/>
          <w:szCs w:val="24"/>
        </w:rPr>
        <w:t>В.Г.Шухова</w:t>
      </w:r>
      <w:proofErr w:type="spellEnd"/>
      <w:r>
        <w:rPr>
          <w:b/>
          <w:color w:val="000000"/>
          <w:sz w:val="24"/>
          <w:szCs w:val="24"/>
        </w:rPr>
        <w:t>)</w:t>
      </w:r>
    </w:p>
    <w:p w14:paraId="1872B626" w14:textId="77777777" w:rsidR="00CB7BC8" w:rsidRDefault="00CB7BC8" w:rsidP="00CB7BC8">
      <w:pPr>
        <w:jc w:val="center"/>
        <w:rPr>
          <w:b/>
          <w:color w:val="000000"/>
        </w:rPr>
      </w:pPr>
    </w:p>
    <w:p w14:paraId="03C28B4D" w14:textId="77777777" w:rsidR="00CB7BC8" w:rsidRDefault="00CB7BC8" w:rsidP="00CB7BC8">
      <w:pPr>
        <w:jc w:val="center"/>
        <w:rPr>
          <w:b/>
          <w:color w:val="000000"/>
        </w:rPr>
      </w:pPr>
    </w:p>
    <w:p w14:paraId="5966C4FD" w14:textId="77777777" w:rsidR="00CB7BC8" w:rsidRDefault="00CB7BC8" w:rsidP="00CB7BC8">
      <w:pPr>
        <w:jc w:val="center"/>
        <w:rPr>
          <w:color w:val="000000"/>
        </w:rPr>
      </w:pPr>
      <w:r>
        <w:rPr>
          <w:color w:val="000000"/>
        </w:rPr>
        <w:t>Кафедра программного обеспечения вычислительной техники и автоматизированных систем</w:t>
      </w:r>
    </w:p>
    <w:p w14:paraId="56A00AB4" w14:textId="77777777" w:rsidR="00CB7BC8" w:rsidRDefault="00CB7BC8" w:rsidP="00CB7BC8">
      <w:pPr>
        <w:jc w:val="center"/>
        <w:rPr>
          <w:color w:val="000000"/>
        </w:rPr>
      </w:pPr>
    </w:p>
    <w:p w14:paraId="54C791B4" w14:textId="77777777" w:rsidR="00CB7BC8" w:rsidRDefault="00CB7BC8" w:rsidP="00CB7BC8">
      <w:pPr>
        <w:jc w:val="center"/>
        <w:rPr>
          <w:color w:val="000000"/>
        </w:rPr>
      </w:pPr>
    </w:p>
    <w:p w14:paraId="072D78F7" w14:textId="77777777" w:rsidR="00CB7BC8" w:rsidRDefault="00CB7BC8" w:rsidP="00CB7BC8">
      <w:pPr>
        <w:jc w:val="center"/>
        <w:rPr>
          <w:color w:val="000000"/>
        </w:rPr>
      </w:pPr>
    </w:p>
    <w:p w14:paraId="768655A6" w14:textId="77777777" w:rsidR="00CB7BC8" w:rsidRDefault="00CB7BC8" w:rsidP="00CB7BC8">
      <w:pPr>
        <w:jc w:val="center"/>
        <w:rPr>
          <w:color w:val="000000"/>
        </w:rPr>
      </w:pPr>
    </w:p>
    <w:p w14:paraId="1A90AACE" w14:textId="5B9EF193" w:rsidR="00CB7BC8" w:rsidRPr="00683EBA" w:rsidRDefault="00CB7BC8" w:rsidP="00CB7BC8">
      <w:pPr>
        <w:jc w:val="center"/>
      </w:pPr>
      <w:r>
        <w:rPr>
          <w:color w:val="000000"/>
        </w:rPr>
        <w:t>Лабораторная работа №</w:t>
      </w:r>
      <w:r w:rsidR="001F4C89">
        <w:rPr>
          <w:color w:val="000000"/>
        </w:rPr>
        <w:t>6</w:t>
      </w:r>
    </w:p>
    <w:p w14:paraId="3AF57116" w14:textId="77777777" w:rsidR="00CB7BC8" w:rsidRDefault="00CB7BC8" w:rsidP="00CB7BC8">
      <w:pPr>
        <w:jc w:val="center"/>
        <w:rPr>
          <w:color w:val="000000"/>
        </w:rPr>
      </w:pPr>
      <w:r>
        <w:rPr>
          <w:color w:val="000000"/>
        </w:rPr>
        <w:t xml:space="preserve">Дисциплина: Теория цифровых автоматов </w:t>
      </w:r>
    </w:p>
    <w:p w14:paraId="5062C8CF" w14:textId="77777777" w:rsidR="001F4C89" w:rsidRPr="001F4C89" w:rsidRDefault="00CB7BC8" w:rsidP="001F4C89">
      <w:pPr>
        <w:jc w:val="center"/>
        <w:rPr>
          <w:color w:val="000000"/>
          <w:szCs w:val="23"/>
          <w:shd w:val="clear" w:color="auto" w:fill="FFFFFF"/>
        </w:rPr>
      </w:pPr>
      <w:r>
        <w:rPr>
          <w:color w:val="000000"/>
        </w:rPr>
        <w:t>по теме</w:t>
      </w:r>
      <w:r>
        <w:rPr>
          <w:color w:val="000000"/>
          <w:sz w:val="23"/>
          <w:szCs w:val="23"/>
          <w:shd w:val="clear" w:color="auto" w:fill="FFFFFF"/>
        </w:rPr>
        <w:t xml:space="preserve"> </w:t>
      </w:r>
      <w:r w:rsidR="001F4C89" w:rsidRPr="001F4C89">
        <w:rPr>
          <w:color w:val="000000"/>
          <w:szCs w:val="23"/>
          <w:shd w:val="clear" w:color="auto" w:fill="FFFFFF"/>
        </w:rPr>
        <w:t>Синтез и анализ многовыходных комбинационных схем</w:t>
      </w:r>
    </w:p>
    <w:p w14:paraId="78BE9D24" w14:textId="77777777" w:rsidR="001F4C89" w:rsidRPr="001F4C89" w:rsidRDefault="001F4C89" w:rsidP="001F4C89">
      <w:pPr>
        <w:jc w:val="center"/>
        <w:rPr>
          <w:color w:val="000000"/>
          <w:szCs w:val="23"/>
          <w:shd w:val="clear" w:color="auto" w:fill="FFFFFF"/>
        </w:rPr>
      </w:pPr>
      <w:r w:rsidRPr="001F4C89">
        <w:rPr>
          <w:color w:val="000000"/>
          <w:szCs w:val="23"/>
          <w:shd w:val="clear" w:color="auto" w:fill="FFFFFF"/>
        </w:rPr>
        <w:t>в базисе И-ИЛИ-НЕ с учетом неопределенностей</w:t>
      </w:r>
    </w:p>
    <w:p w14:paraId="42708908" w14:textId="439F5627" w:rsidR="00CB7BC8" w:rsidRDefault="00CB7BC8" w:rsidP="001F4C89">
      <w:pPr>
        <w:jc w:val="center"/>
        <w:rPr>
          <w:color w:val="000000"/>
        </w:rPr>
      </w:pPr>
    </w:p>
    <w:p w14:paraId="7245CF92" w14:textId="77777777" w:rsidR="00CB7BC8" w:rsidRDefault="00CB7BC8" w:rsidP="00CB7BC8">
      <w:pPr>
        <w:ind w:left="4395"/>
        <w:rPr>
          <w:color w:val="000000"/>
        </w:rPr>
      </w:pPr>
    </w:p>
    <w:p w14:paraId="7B3901CE" w14:textId="77777777" w:rsidR="00CB7BC8" w:rsidRDefault="00CB7BC8" w:rsidP="00CB7BC8">
      <w:pPr>
        <w:ind w:left="4395"/>
      </w:pPr>
      <w:r>
        <w:rPr>
          <w:color w:val="000000"/>
        </w:rPr>
        <w:t>Выполнил: ст. группы ВТ-31</w:t>
      </w:r>
      <w:r>
        <w:rPr>
          <w:color w:val="000000"/>
        </w:rPr>
        <w:br/>
      </w:r>
      <w:r>
        <w:t>Новожен Н.В</w:t>
      </w:r>
    </w:p>
    <w:p w14:paraId="55074015" w14:textId="77777777" w:rsidR="00CB7BC8" w:rsidRDefault="00CB7BC8" w:rsidP="00CB7BC8">
      <w:pPr>
        <w:spacing w:before="120"/>
        <w:ind w:left="4394"/>
        <w:rPr>
          <w:color w:val="000000"/>
        </w:rPr>
      </w:pPr>
      <w:r>
        <w:rPr>
          <w:color w:val="000000"/>
        </w:rPr>
        <w:t xml:space="preserve">Проверил: </w:t>
      </w:r>
      <w:proofErr w:type="spellStart"/>
      <w:r>
        <w:rPr>
          <w:color w:val="000000"/>
        </w:rPr>
        <w:t>Рязанов.Ю.Д</w:t>
      </w:r>
      <w:proofErr w:type="spellEnd"/>
    </w:p>
    <w:p w14:paraId="12325666" w14:textId="77777777" w:rsidR="00CB7BC8" w:rsidRDefault="00CB7BC8" w:rsidP="00CB7BC8">
      <w:pPr>
        <w:ind w:left="5103"/>
        <w:rPr>
          <w:color w:val="000000"/>
        </w:rPr>
      </w:pPr>
    </w:p>
    <w:p w14:paraId="302948B1" w14:textId="77777777" w:rsidR="00CB7BC8" w:rsidRDefault="00CB7BC8" w:rsidP="00CB7BC8">
      <w:pPr>
        <w:rPr>
          <w:color w:val="000000"/>
        </w:rPr>
      </w:pPr>
    </w:p>
    <w:p w14:paraId="3AD68CA3" w14:textId="77777777" w:rsidR="00CB7BC8" w:rsidRDefault="00CB7BC8" w:rsidP="00CB7BC8">
      <w:pPr>
        <w:ind w:left="5103"/>
        <w:rPr>
          <w:color w:val="000000"/>
        </w:rPr>
      </w:pPr>
    </w:p>
    <w:p w14:paraId="53DE16FD" w14:textId="77777777" w:rsidR="00CB7BC8" w:rsidRDefault="00CB7BC8" w:rsidP="00CB7BC8">
      <w:pPr>
        <w:ind w:left="5103"/>
        <w:rPr>
          <w:color w:val="000000"/>
        </w:rPr>
      </w:pPr>
    </w:p>
    <w:p w14:paraId="0A24D695" w14:textId="77777777" w:rsidR="00CB7BC8" w:rsidRDefault="00CB7BC8" w:rsidP="00CB7BC8">
      <w:pPr>
        <w:ind w:left="5103"/>
        <w:jc w:val="center"/>
        <w:rPr>
          <w:color w:val="000000"/>
        </w:rPr>
      </w:pPr>
    </w:p>
    <w:p w14:paraId="583E8D82" w14:textId="77777777" w:rsidR="00683EBA" w:rsidRDefault="00683EBA" w:rsidP="00CB7BC8">
      <w:pPr>
        <w:jc w:val="center"/>
        <w:rPr>
          <w:b/>
          <w:color w:val="000000"/>
        </w:rPr>
      </w:pPr>
    </w:p>
    <w:p w14:paraId="4248D078" w14:textId="72C7A9A3" w:rsidR="00CB7BC8" w:rsidRDefault="00CB7BC8" w:rsidP="00CB7BC8">
      <w:pPr>
        <w:jc w:val="center"/>
        <w:rPr>
          <w:b/>
          <w:color w:val="000000"/>
        </w:rPr>
      </w:pPr>
      <w:r>
        <w:rPr>
          <w:b/>
          <w:color w:val="000000"/>
        </w:rPr>
        <w:t>Белгород 2019</w:t>
      </w:r>
    </w:p>
    <w:p w14:paraId="3D2A648E" w14:textId="77777777" w:rsidR="00EA0576" w:rsidRDefault="00EA0576" w:rsidP="006041C9">
      <w:pPr>
        <w:shd w:val="clear" w:color="auto" w:fill="FFFFFF"/>
        <w:spacing w:line="240" w:lineRule="auto"/>
        <w:jc w:val="left"/>
        <w:rPr>
          <w:rFonts w:ascii="yandex-sans" w:hAnsi="yandex-sans"/>
          <w:b/>
          <w:color w:val="000000"/>
          <w:sz w:val="27"/>
          <w:szCs w:val="23"/>
        </w:rPr>
      </w:pPr>
    </w:p>
    <w:p w14:paraId="73973E83" w14:textId="77777777" w:rsidR="00EA0576" w:rsidRDefault="00EA0576" w:rsidP="006041C9">
      <w:pPr>
        <w:shd w:val="clear" w:color="auto" w:fill="FFFFFF"/>
        <w:spacing w:line="240" w:lineRule="auto"/>
        <w:jc w:val="left"/>
        <w:rPr>
          <w:rFonts w:ascii="yandex-sans" w:hAnsi="yandex-sans"/>
          <w:b/>
          <w:color w:val="000000"/>
          <w:sz w:val="27"/>
          <w:szCs w:val="23"/>
        </w:rPr>
      </w:pPr>
    </w:p>
    <w:p w14:paraId="2576DBF8" w14:textId="1A5664F9" w:rsidR="00E273B2" w:rsidRPr="00E273B2" w:rsidRDefault="00CB7BC8" w:rsidP="00E273B2">
      <w:pPr>
        <w:shd w:val="clear" w:color="auto" w:fill="FFFFFF"/>
        <w:spacing w:line="240" w:lineRule="auto"/>
        <w:jc w:val="left"/>
        <w:rPr>
          <w:rFonts w:ascii="yandex-sans" w:hAnsi="yandex-sans"/>
          <w:color w:val="000000"/>
          <w:sz w:val="23"/>
          <w:szCs w:val="23"/>
        </w:rPr>
      </w:pPr>
      <w:r>
        <w:rPr>
          <w:rFonts w:ascii="yandex-sans" w:hAnsi="yandex-sans"/>
          <w:b/>
          <w:color w:val="000000"/>
          <w:sz w:val="27"/>
          <w:szCs w:val="23"/>
        </w:rPr>
        <w:lastRenderedPageBreak/>
        <w:t>Цель работы</w:t>
      </w:r>
      <w:r>
        <w:rPr>
          <w:rFonts w:ascii="yandex-sans" w:hAnsi="yandex-sans"/>
          <w:color w:val="000000"/>
          <w:sz w:val="27"/>
          <w:szCs w:val="23"/>
        </w:rPr>
        <w:t>:</w:t>
      </w:r>
      <w:r w:rsidRPr="00CB7BC8">
        <w:rPr>
          <w:rFonts w:ascii="yandex-sans" w:hAnsi="yandex-sans"/>
          <w:color w:val="000000"/>
          <w:sz w:val="23"/>
          <w:szCs w:val="23"/>
        </w:rPr>
        <w:t xml:space="preserve"> </w:t>
      </w:r>
      <w:r w:rsidR="00E273B2" w:rsidRPr="00E273B2">
        <w:rPr>
          <w:rFonts w:ascii="yandex-sans" w:hAnsi="yandex-sans"/>
          <w:color w:val="000000"/>
          <w:sz w:val="23"/>
          <w:szCs w:val="23"/>
        </w:rPr>
        <w:t>научиться строить эффективные по быстродействию и затратам</w:t>
      </w:r>
      <w:r w:rsidR="00E273B2">
        <w:rPr>
          <w:rFonts w:ascii="yandex-sans" w:hAnsi="yandex-sans"/>
          <w:color w:val="000000"/>
          <w:sz w:val="23"/>
          <w:szCs w:val="23"/>
        </w:rPr>
        <w:t xml:space="preserve"> о</w:t>
      </w:r>
      <w:r w:rsidR="00E273B2" w:rsidRPr="00E273B2">
        <w:rPr>
          <w:rFonts w:ascii="yandex-sans" w:hAnsi="yandex-sans"/>
          <w:color w:val="000000"/>
          <w:sz w:val="23"/>
          <w:szCs w:val="23"/>
        </w:rPr>
        <w:t>борудования многовыходные</w:t>
      </w:r>
      <w:r w:rsidR="00E273B2">
        <w:rPr>
          <w:rFonts w:ascii="yandex-sans" w:hAnsi="yandex-sans"/>
          <w:color w:val="000000"/>
          <w:sz w:val="23"/>
          <w:szCs w:val="23"/>
        </w:rPr>
        <w:t xml:space="preserve"> </w:t>
      </w:r>
      <w:r w:rsidR="00E273B2" w:rsidRPr="00E273B2">
        <w:rPr>
          <w:rFonts w:ascii="yandex-sans" w:hAnsi="yandex-sans"/>
          <w:color w:val="000000"/>
          <w:sz w:val="23"/>
          <w:szCs w:val="23"/>
        </w:rPr>
        <w:t>комбинационные схемы с учетом неопределенностей.</w:t>
      </w:r>
    </w:p>
    <w:p w14:paraId="1B54D6AE" w14:textId="5BE18B37" w:rsidR="002E30D1" w:rsidRPr="002E30D1" w:rsidRDefault="002E30D1" w:rsidP="001F4C89">
      <w:pPr>
        <w:shd w:val="clear" w:color="auto" w:fill="FFFFFF"/>
        <w:spacing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7CFE714D" w14:textId="0DF8779B" w:rsidR="002E30D1" w:rsidRDefault="00C32531" w:rsidP="00DE2780">
      <w:r w:rsidRPr="00C32531">
        <w:rPr>
          <w:noProof/>
        </w:rPr>
        <w:drawing>
          <wp:inline distT="0" distB="0" distL="0" distR="0" wp14:anchorId="25F6AF8B" wp14:editId="332AD9F6">
            <wp:extent cx="4175760" cy="4260184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83374" cy="426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227E" w14:textId="7A936D5C" w:rsidR="008B7482" w:rsidRDefault="008B7482" w:rsidP="00DE2780">
      <w:r w:rsidRPr="008B7482">
        <w:rPr>
          <w:noProof/>
        </w:rPr>
        <w:drawing>
          <wp:inline distT="0" distB="0" distL="0" distR="0" wp14:anchorId="04D76ED7" wp14:editId="1FDBF4E0">
            <wp:extent cx="5940425" cy="248666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A0D6" w14:textId="5446B6E7" w:rsidR="00C32531" w:rsidRDefault="008D6FD8" w:rsidP="00DE2780">
      <w:r>
        <w:rPr>
          <w:noProof/>
        </w:rPr>
        <w:lastRenderedPageBreak/>
        <w:drawing>
          <wp:inline distT="0" distB="0" distL="0" distR="0" wp14:anchorId="39B7379F" wp14:editId="6DA3DE74">
            <wp:extent cx="5940425" cy="817118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7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77791" w14:textId="1452EBFE" w:rsidR="00C32531" w:rsidRDefault="00C32531" w:rsidP="00DE2780"/>
    <w:p w14:paraId="4C341B8E" w14:textId="7A76A8A1" w:rsidR="00C32531" w:rsidRDefault="00C32531" w:rsidP="00DE2780"/>
    <w:p w14:paraId="44D885C6" w14:textId="4190D951" w:rsidR="00C32531" w:rsidRDefault="00C32531" w:rsidP="00DE2780"/>
    <w:p w14:paraId="6CEDD0D7" w14:textId="2ADB9EBC" w:rsidR="00C32531" w:rsidRDefault="008B7482" w:rsidP="00DE2780">
      <w:pPr>
        <w:rPr>
          <w:b/>
          <w:bCs/>
        </w:rPr>
      </w:pPr>
      <w:r w:rsidRPr="008B7482">
        <w:rPr>
          <w:b/>
          <w:bCs/>
        </w:rPr>
        <w:lastRenderedPageBreak/>
        <w:t>1 вариант</w:t>
      </w:r>
    </w:p>
    <w:p w14:paraId="46655A4E" w14:textId="74AC3A99" w:rsidR="008B7482" w:rsidRDefault="00694D0C" w:rsidP="00DE2780">
      <w:r>
        <w:rPr>
          <w:noProof/>
        </w:rPr>
        <w:drawing>
          <wp:inline distT="0" distB="0" distL="0" distR="0" wp14:anchorId="5915AA48" wp14:editId="5C0FDB77">
            <wp:extent cx="5940425" cy="817118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7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EAA8D" w14:textId="42B3313C" w:rsidR="00891BFB" w:rsidRDefault="00891BFB" w:rsidP="00DE2780"/>
    <w:p w14:paraId="6F749FC3" w14:textId="6821FB4A" w:rsidR="00694D0C" w:rsidRDefault="00694D0C" w:rsidP="00DE2780"/>
    <w:p w14:paraId="7AB24508" w14:textId="4E554409" w:rsidR="00694D0C" w:rsidRDefault="00572E3A" w:rsidP="00DE2780">
      <w:r>
        <w:rPr>
          <w:noProof/>
        </w:rPr>
        <w:lastRenderedPageBreak/>
        <w:drawing>
          <wp:inline distT="0" distB="0" distL="0" distR="0" wp14:anchorId="62F1E232" wp14:editId="5EB118EB">
            <wp:extent cx="5940425" cy="817118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7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AEB7C" w14:textId="77777777" w:rsidR="005B4F97" w:rsidRDefault="005B4F97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2B91AF"/>
          <w:sz w:val="18"/>
          <w:szCs w:val="18"/>
          <w:lang w:val="en-US" w:eastAsia="en-US"/>
        </w:rPr>
      </w:pPr>
    </w:p>
    <w:p w14:paraId="54E96E49" w14:textId="77777777" w:rsidR="005B4F97" w:rsidRDefault="005B4F97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2B91AF"/>
          <w:sz w:val="18"/>
          <w:szCs w:val="18"/>
          <w:lang w:val="en-US" w:eastAsia="en-US"/>
        </w:rPr>
      </w:pPr>
    </w:p>
    <w:p w14:paraId="12432C8A" w14:textId="77777777" w:rsidR="005B4F97" w:rsidRDefault="005B4F97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2B91AF"/>
          <w:sz w:val="18"/>
          <w:szCs w:val="18"/>
          <w:lang w:val="en-US" w:eastAsia="en-US"/>
        </w:rPr>
      </w:pPr>
    </w:p>
    <w:p w14:paraId="2EB5A665" w14:textId="77777777" w:rsidR="005B4F97" w:rsidRDefault="005B4F97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2B91AF"/>
          <w:sz w:val="18"/>
          <w:szCs w:val="18"/>
          <w:lang w:val="en-US" w:eastAsia="en-US"/>
        </w:rPr>
      </w:pPr>
    </w:p>
    <w:p w14:paraId="3B7FB07F" w14:textId="77777777" w:rsidR="005B4F97" w:rsidRDefault="005B4F97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2B91AF"/>
          <w:sz w:val="18"/>
          <w:szCs w:val="18"/>
          <w:lang w:val="en-US" w:eastAsia="en-US"/>
        </w:rPr>
      </w:pPr>
    </w:p>
    <w:p w14:paraId="7BFF8544" w14:textId="77777777" w:rsidR="005B4F97" w:rsidRDefault="005B4F97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2B91AF"/>
          <w:sz w:val="18"/>
          <w:szCs w:val="18"/>
          <w:lang w:val="en-US" w:eastAsia="en-US"/>
        </w:rPr>
      </w:pPr>
    </w:p>
    <w:p w14:paraId="20166CD3" w14:textId="77777777" w:rsidR="005B4F97" w:rsidRDefault="005B4F97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2B91AF"/>
          <w:sz w:val="18"/>
          <w:szCs w:val="18"/>
          <w:lang w:val="en-US" w:eastAsia="en-US"/>
        </w:rPr>
      </w:pPr>
    </w:p>
    <w:p w14:paraId="31F95CE0" w14:textId="14A88581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2B91AF"/>
          <w:sz w:val="18"/>
          <w:szCs w:val="18"/>
          <w:lang w:val="en-US" w:eastAsia="en-US"/>
        </w:rPr>
        <w:lastRenderedPageBreak/>
        <w:t>my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f_var1(</w:t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x1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, </w:t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x2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, </w:t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x3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, </w:t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x4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, </w:t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x5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)</w:t>
      </w:r>
    </w:p>
    <w:p w14:paraId="466CD6FD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{</w:t>
      </w:r>
    </w:p>
    <w:p w14:paraId="58808B0A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2B91AF"/>
          <w:sz w:val="18"/>
          <w:szCs w:val="18"/>
          <w:lang w:val="en-US" w:eastAsia="en-US"/>
        </w:rPr>
        <w:t>my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ff;</w:t>
      </w:r>
    </w:p>
    <w:p w14:paraId="5662E462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</w:p>
    <w:p w14:paraId="2AE07711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z1 =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x2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&amp;&amp;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x3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;</w:t>
      </w:r>
    </w:p>
    <w:p w14:paraId="00449D7F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z2 =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x2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&amp;</w:t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&amp; !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</w:t>
      </w:r>
      <w:proofErr w:type="gramEnd"/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3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;</w:t>
      </w:r>
    </w:p>
    <w:p w14:paraId="635ACE34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</w:p>
    <w:p w14:paraId="2DA57C28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u1 </w:t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= !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</w:t>
      </w:r>
      <w:proofErr w:type="gramEnd"/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4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&amp;&amp; z1;</w:t>
      </w:r>
    </w:p>
    <w:p w14:paraId="4098D589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u2 </w:t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= !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</w:t>
      </w:r>
      <w:proofErr w:type="gramEnd"/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5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&amp;&amp; z1;</w:t>
      </w:r>
    </w:p>
    <w:p w14:paraId="4244BBCA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u3 </w:t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= !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</w:t>
      </w:r>
      <w:proofErr w:type="gramEnd"/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3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&amp;&amp;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x4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;</w:t>
      </w:r>
    </w:p>
    <w:p w14:paraId="61E5181C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u4 =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x4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&amp;</w:t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&amp; !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</w:t>
      </w:r>
      <w:proofErr w:type="gramEnd"/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2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;</w:t>
      </w:r>
    </w:p>
    <w:p w14:paraId="2CDAE14F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u5 =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x3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;</w:t>
      </w:r>
    </w:p>
    <w:p w14:paraId="64026632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u6 </w:t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= !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</w:t>
      </w:r>
      <w:proofErr w:type="gramEnd"/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4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&amp;&amp; z2;</w:t>
      </w:r>
    </w:p>
    <w:p w14:paraId="4B17657A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u7 </w:t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= !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</w:t>
      </w:r>
      <w:proofErr w:type="gramEnd"/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4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&amp;&amp; !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x5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;</w:t>
      </w:r>
    </w:p>
    <w:p w14:paraId="5B9CE6F0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u8 =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x3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&amp;</w:t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&amp; !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</w:t>
      </w:r>
      <w:proofErr w:type="gramEnd"/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4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;</w:t>
      </w:r>
    </w:p>
    <w:p w14:paraId="2D547B6D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</w:p>
    <w:p w14:paraId="1D0FD034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v1 = u1 || u2;</w:t>
      </w:r>
    </w:p>
    <w:p w14:paraId="02B318EF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v2 = u3 || u4;</w:t>
      </w:r>
    </w:p>
    <w:p w14:paraId="2BD04B96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v3 </w:t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= !u</w:t>
      </w:r>
      <w:proofErr w:type="gramEnd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5 || u3;</w:t>
      </w:r>
    </w:p>
    <w:p w14:paraId="70F08D43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v4 = u6 || u7;</w:t>
      </w:r>
    </w:p>
    <w:p w14:paraId="57683707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</w:p>
    <w:p w14:paraId="5413F2C4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w = u8 || v1;</w:t>
      </w:r>
    </w:p>
    <w:p w14:paraId="1C552046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</w:p>
    <w:p w14:paraId="08C3D375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</w:p>
    <w:p w14:paraId="5B93E18E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f1 = v2 || v1;</w:t>
      </w:r>
    </w:p>
    <w:p w14:paraId="5340EB50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f2 = u6 || v3;</w:t>
      </w:r>
    </w:p>
    <w:p w14:paraId="7C903706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f3 = w || v4;</w:t>
      </w:r>
    </w:p>
    <w:p w14:paraId="439BCEA6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</w:p>
    <w:p w14:paraId="4B539EAE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ff.f</w:t>
      </w:r>
      <w:proofErr w:type="gramEnd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1 = f1;</w:t>
      </w:r>
    </w:p>
    <w:p w14:paraId="61FB5406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ff.f</w:t>
      </w:r>
      <w:proofErr w:type="gramEnd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2 = f2;</w:t>
      </w:r>
    </w:p>
    <w:p w14:paraId="01D349B8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ff.f</w:t>
      </w:r>
      <w:proofErr w:type="gramEnd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3 = f3;</w:t>
      </w:r>
    </w:p>
    <w:p w14:paraId="21BFBBA9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</w:p>
    <w:p w14:paraId="538F157E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return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ff;</w:t>
      </w:r>
    </w:p>
    <w:p w14:paraId="5818FEDB" w14:textId="17598EA8" w:rsidR="00694D0C" w:rsidRPr="005B4F97" w:rsidRDefault="006318CE" w:rsidP="00891BFB">
      <w:pPr>
        <w:rPr>
          <w:sz w:val="24"/>
          <w:szCs w:val="24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eastAsia="en-US"/>
        </w:rPr>
        <w:t>}</w:t>
      </w:r>
    </w:p>
    <w:p w14:paraId="28C0C3FA" w14:textId="51E1A237" w:rsidR="00891BFB" w:rsidRDefault="00891BFB" w:rsidP="00891BFB">
      <w:pPr>
        <w:rPr>
          <w:b/>
          <w:bCs/>
        </w:rPr>
      </w:pPr>
      <w:r>
        <w:rPr>
          <w:b/>
          <w:bCs/>
        </w:rPr>
        <w:t>2</w:t>
      </w:r>
      <w:r w:rsidRPr="008B7482">
        <w:rPr>
          <w:b/>
          <w:bCs/>
        </w:rPr>
        <w:t xml:space="preserve"> вариант</w:t>
      </w:r>
      <w:r>
        <w:rPr>
          <w:b/>
          <w:bCs/>
        </w:rPr>
        <w:t>(лучше)</w:t>
      </w:r>
    </w:p>
    <w:p w14:paraId="49ED1EBB" w14:textId="628C2435" w:rsidR="00891BFB" w:rsidRPr="008B7482" w:rsidRDefault="00694D0C" w:rsidP="00DE2780">
      <w:r>
        <w:rPr>
          <w:noProof/>
        </w:rPr>
        <w:lastRenderedPageBreak/>
        <w:drawing>
          <wp:inline distT="0" distB="0" distL="0" distR="0" wp14:anchorId="64518AA7" wp14:editId="51B0AC64">
            <wp:extent cx="5940425" cy="81616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6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CFC6A" w14:textId="027C6307" w:rsidR="00C32531" w:rsidRDefault="00C32531" w:rsidP="00DE2780"/>
    <w:p w14:paraId="78EFA209" w14:textId="37AD9AB2" w:rsidR="00C32531" w:rsidRDefault="00C32531" w:rsidP="00DE2780"/>
    <w:p w14:paraId="1A14700A" w14:textId="619F4AF1" w:rsidR="00FD2128" w:rsidRDefault="00FD2128" w:rsidP="00DE2780">
      <w:r>
        <w:rPr>
          <w:noProof/>
        </w:rPr>
        <w:lastRenderedPageBreak/>
        <w:drawing>
          <wp:inline distT="0" distB="0" distL="0" distR="0" wp14:anchorId="23278652" wp14:editId="310AB6BA">
            <wp:extent cx="5940425" cy="817118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7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41AD7" w14:textId="77777777" w:rsidR="006318CE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7C9F6704" w14:textId="77777777" w:rsidR="005B4F97" w:rsidRDefault="005B4F97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2B91AF"/>
          <w:sz w:val="18"/>
          <w:szCs w:val="18"/>
          <w:lang w:val="en-US" w:eastAsia="en-US"/>
        </w:rPr>
      </w:pPr>
    </w:p>
    <w:p w14:paraId="53A6824C" w14:textId="77777777" w:rsidR="005B4F97" w:rsidRDefault="005B4F97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2B91AF"/>
          <w:sz w:val="18"/>
          <w:szCs w:val="18"/>
          <w:lang w:val="en-US" w:eastAsia="en-US"/>
        </w:rPr>
      </w:pPr>
    </w:p>
    <w:p w14:paraId="26096471" w14:textId="77777777" w:rsidR="005B4F97" w:rsidRDefault="005B4F97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2B91AF"/>
          <w:sz w:val="18"/>
          <w:szCs w:val="18"/>
          <w:lang w:val="en-US" w:eastAsia="en-US"/>
        </w:rPr>
      </w:pPr>
    </w:p>
    <w:p w14:paraId="46ED1F22" w14:textId="77777777" w:rsidR="005B4F97" w:rsidRDefault="005B4F97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2B91AF"/>
          <w:sz w:val="18"/>
          <w:szCs w:val="18"/>
          <w:lang w:val="en-US" w:eastAsia="en-US"/>
        </w:rPr>
      </w:pPr>
    </w:p>
    <w:p w14:paraId="7A5C1891" w14:textId="77777777" w:rsidR="005B4F97" w:rsidRDefault="005B4F97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2B91AF"/>
          <w:sz w:val="18"/>
          <w:szCs w:val="18"/>
          <w:lang w:val="en-US" w:eastAsia="en-US"/>
        </w:rPr>
      </w:pPr>
    </w:p>
    <w:p w14:paraId="14B16775" w14:textId="77777777" w:rsidR="005B4F97" w:rsidRDefault="005B4F97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2B91AF"/>
          <w:sz w:val="18"/>
          <w:szCs w:val="18"/>
          <w:lang w:val="en-US" w:eastAsia="en-US"/>
        </w:rPr>
      </w:pPr>
    </w:p>
    <w:p w14:paraId="2696696C" w14:textId="3A276744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bookmarkStart w:id="0" w:name="_GoBack"/>
      <w:bookmarkEnd w:id="0"/>
      <w:r w:rsidRPr="005B4F97">
        <w:rPr>
          <w:rFonts w:ascii="Consolas" w:eastAsiaTheme="minorHAnsi" w:hAnsi="Consolas" w:cs="Consolas"/>
          <w:color w:val="2B91AF"/>
          <w:sz w:val="18"/>
          <w:szCs w:val="18"/>
          <w:lang w:val="en-US" w:eastAsia="en-US"/>
        </w:rPr>
        <w:lastRenderedPageBreak/>
        <w:t>my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f_var2(</w:t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x1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, </w:t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x2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, </w:t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x3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, </w:t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x4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, </w:t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x5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)</w:t>
      </w:r>
    </w:p>
    <w:p w14:paraId="73571A5D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{</w:t>
      </w:r>
    </w:p>
    <w:p w14:paraId="6F9B6296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2B91AF"/>
          <w:sz w:val="18"/>
          <w:szCs w:val="18"/>
          <w:lang w:val="en-US" w:eastAsia="en-US"/>
        </w:rPr>
        <w:t>my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ff;</w:t>
      </w:r>
    </w:p>
    <w:p w14:paraId="3721F7A0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</w:p>
    <w:p w14:paraId="2D257497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z1 =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x2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&amp;</w:t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&amp; !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</w:t>
      </w:r>
      <w:proofErr w:type="gramEnd"/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4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;</w:t>
      </w:r>
    </w:p>
    <w:p w14:paraId="10F698EE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z2 =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x2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&amp;&amp;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x3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;</w:t>
      </w:r>
    </w:p>
    <w:p w14:paraId="5F558E4B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</w:p>
    <w:p w14:paraId="7040B70C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u1 =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x3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&amp;&amp; z1;</w:t>
      </w:r>
    </w:p>
    <w:p w14:paraId="7DBB4576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u2 </w:t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= !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</w:t>
      </w:r>
      <w:proofErr w:type="gramEnd"/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3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&amp;&amp;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x4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;</w:t>
      </w:r>
    </w:p>
    <w:p w14:paraId="1464B4AF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u3 </w:t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= !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</w:t>
      </w:r>
      <w:proofErr w:type="gramEnd"/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2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&amp;&amp;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x4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;</w:t>
      </w:r>
    </w:p>
    <w:p w14:paraId="767457F1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u4 =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x4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&amp;</w:t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&amp; !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</w:t>
      </w:r>
      <w:proofErr w:type="gramEnd"/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5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;</w:t>
      </w:r>
    </w:p>
    <w:p w14:paraId="685EA57F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u5 =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x3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;</w:t>
      </w:r>
    </w:p>
    <w:p w14:paraId="11FFD72D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u6 = 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x3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&amp;</w:t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&amp; !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</w:t>
      </w:r>
      <w:proofErr w:type="gramEnd"/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4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;</w:t>
      </w:r>
    </w:p>
    <w:p w14:paraId="1EEE8B41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u7 </w:t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= !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</w:t>
      </w:r>
      <w:proofErr w:type="gramEnd"/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4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&amp;&amp; !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x5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;</w:t>
      </w:r>
    </w:p>
    <w:p w14:paraId="4060EF0A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u8 = z2 &amp;</w:t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&amp; !</w:t>
      </w:r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x</w:t>
      </w:r>
      <w:proofErr w:type="gramEnd"/>
      <w:r w:rsidRPr="005B4F97">
        <w:rPr>
          <w:rFonts w:ascii="Consolas" w:eastAsiaTheme="minorHAnsi" w:hAnsi="Consolas" w:cs="Consolas"/>
          <w:color w:val="808080"/>
          <w:sz w:val="18"/>
          <w:szCs w:val="18"/>
          <w:lang w:val="en-US" w:eastAsia="en-US"/>
        </w:rPr>
        <w:t>5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;</w:t>
      </w:r>
    </w:p>
    <w:p w14:paraId="61BF35D6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u9 = z1;</w:t>
      </w:r>
    </w:p>
    <w:p w14:paraId="7F813F76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</w:p>
    <w:p w14:paraId="1C6C8137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v1 = u1 || u2;</w:t>
      </w:r>
    </w:p>
    <w:p w14:paraId="09A5CB76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v2 = u3 || u4;</w:t>
      </w:r>
    </w:p>
    <w:p w14:paraId="387B3559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v3 = u6 || u7;</w:t>
      </w:r>
    </w:p>
    <w:p w14:paraId="69BA7C1C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v4 = u8 || u9;</w:t>
      </w:r>
    </w:p>
    <w:p w14:paraId="323823C7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</w:p>
    <w:p w14:paraId="2EC14875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f1 = v2 || v1;</w:t>
      </w:r>
    </w:p>
    <w:p w14:paraId="48058F10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f2 </w:t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= !u</w:t>
      </w:r>
      <w:proofErr w:type="gramEnd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5;</w:t>
      </w:r>
    </w:p>
    <w:p w14:paraId="184E3B7F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f3 = v3 || v4;</w:t>
      </w:r>
    </w:p>
    <w:p w14:paraId="0C4D3315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</w:p>
    <w:p w14:paraId="08AD6C19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ff.f</w:t>
      </w:r>
      <w:proofErr w:type="gramEnd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1 = f1;</w:t>
      </w:r>
    </w:p>
    <w:p w14:paraId="0018A8CB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ff.f</w:t>
      </w:r>
      <w:proofErr w:type="gramEnd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2 = f2;</w:t>
      </w:r>
    </w:p>
    <w:p w14:paraId="4D101F94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ff.f</w:t>
      </w:r>
      <w:proofErr w:type="gramEnd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3 = f3;</w:t>
      </w:r>
    </w:p>
    <w:p w14:paraId="7E985491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</w:p>
    <w:p w14:paraId="34F14A6B" w14:textId="77777777" w:rsidR="006318CE" w:rsidRPr="005B4F97" w:rsidRDefault="006318CE" w:rsidP="006318CE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return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ff;</w:t>
      </w:r>
    </w:p>
    <w:p w14:paraId="169793CA" w14:textId="31DF89A3" w:rsidR="00C32531" w:rsidRPr="005B4F97" w:rsidRDefault="006318CE" w:rsidP="00DE2780">
      <w:pPr>
        <w:rPr>
          <w:sz w:val="24"/>
          <w:szCs w:val="24"/>
          <w:lang w:val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}</w:t>
      </w:r>
    </w:p>
    <w:p w14:paraId="671FE82C" w14:textId="77777777" w:rsidR="00F2243F" w:rsidRPr="005B4F97" w:rsidRDefault="00F2243F" w:rsidP="00F2243F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</w:t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main(</w:t>
      </w:r>
      <w:proofErr w:type="gramEnd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)</w:t>
      </w:r>
    </w:p>
    <w:p w14:paraId="4E1AD2D9" w14:textId="77777777" w:rsidR="00F2243F" w:rsidRPr="005B4F97" w:rsidRDefault="00F2243F" w:rsidP="00F2243F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{</w:t>
      </w:r>
    </w:p>
    <w:p w14:paraId="7617BA20" w14:textId="77777777" w:rsidR="00F2243F" w:rsidRPr="005B4F97" w:rsidRDefault="00F2243F" w:rsidP="00F2243F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8000"/>
          <w:sz w:val="18"/>
          <w:szCs w:val="18"/>
          <w:lang w:val="en-US" w:eastAsia="en-US"/>
        </w:rPr>
        <w:t>//f123(0, 1, 1, 0, 1);</w:t>
      </w:r>
    </w:p>
    <w:p w14:paraId="074C6207" w14:textId="77777777" w:rsidR="00F2243F" w:rsidRPr="005B4F97" w:rsidRDefault="00F2243F" w:rsidP="00F2243F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proofErr w:type="spellStart"/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setlocale</w:t>
      </w:r>
      <w:proofErr w:type="spellEnd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(</w:t>
      </w:r>
      <w:proofErr w:type="gramEnd"/>
      <w:r w:rsidRPr="005B4F97">
        <w:rPr>
          <w:rFonts w:ascii="Consolas" w:eastAsiaTheme="minorHAnsi" w:hAnsi="Consolas" w:cs="Consolas"/>
          <w:color w:val="6F008A"/>
          <w:sz w:val="18"/>
          <w:szCs w:val="18"/>
          <w:lang w:val="en-US" w:eastAsia="en-US"/>
        </w:rPr>
        <w:t>LC_ALL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, </w:t>
      </w:r>
      <w:r w:rsidRPr="005B4F97">
        <w:rPr>
          <w:rFonts w:ascii="Consolas" w:eastAsiaTheme="minorHAnsi" w:hAnsi="Consolas" w:cs="Consolas"/>
          <w:color w:val="A31515"/>
          <w:sz w:val="18"/>
          <w:szCs w:val="18"/>
          <w:lang w:val="en-US" w:eastAsia="en-US"/>
        </w:rPr>
        <w:t>"Russian"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);</w:t>
      </w:r>
    </w:p>
    <w:p w14:paraId="18595886" w14:textId="77777777" w:rsidR="00F2243F" w:rsidRPr="005B4F97" w:rsidRDefault="00F2243F" w:rsidP="00F2243F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n = 5;</w:t>
      </w:r>
    </w:p>
    <w:p w14:paraId="36A5C613" w14:textId="77777777" w:rsidR="00F2243F" w:rsidRPr="005B4F97" w:rsidRDefault="00F2243F" w:rsidP="00F2243F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m = 32;</w:t>
      </w:r>
    </w:p>
    <w:p w14:paraId="10ACA5FD" w14:textId="77777777" w:rsidR="00F2243F" w:rsidRPr="005B4F97" w:rsidRDefault="00F2243F" w:rsidP="00F2243F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auto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a = </w:t>
      </w:r>
      <w:proofErr w:type="spellStart"/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GetTableTrue</w:t>
      </w:r>
      <w:proofErr w:type="spellEnd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(</w:t>
      </w:r>
      <w:proofErr w:type="gramEnd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m, n);</w:t>
      </w:r>
    </w:p>
    <w:p w14:paraId="4A68A1A4" w14:textId="77777777" w:rsidR="00F2243F" w:rsidRPr="005B4F97" w:rsidRDefault="00F2243F" w:rsidP="00F2243F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proofErr w:type="gram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fun(</w:t>
      </w:r>
      <w:proofErr w:type="gramEnd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a, m, n);</w:t>
      </w:r>
    </w:p>
    <w:p w14:paraId="2B0DFC67" w14:textId="77777777" w:rsidR="00F2243F" w:rsidRPr="005B4F97" w:rsidRDefault="00F2243F" w:rsidP="00F2243F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8000"/>
          <w:sz w:val="18"/>
          <w:szCs w:val="18"/>
          <w:lang w:val="en-US" w:eastAsia="en-US"/>
        </w:rPr>
        <w:t xml:space="preserve">//auto </w:t>
      </w:r>
      <w:proofErr w:type="spellStart"/>
      <w:r w:rsidRPr="005B4F97">
        <w:rPr>
          <w:rFonts w:ascii="Consolas" w:eastAsiaTheme="minorHAnsi" w:hAnsi="Consolas" w:cs="Consolas"/>
          <w:color w:val="008000"/>
          <w:sz w:val="18"/>
          <w:szCs w:val="18"/>
          <w:lang w:val="en-US" w:eastAsia="en-US"/>
        </w:rPr>
        <w:t>arr</w:t>
      </w:r>
      <w:proofErr w:type="spellEnd"/>
      <w:r w:rsidRPr="005B4F97">
        <w:rPr>
          <w:rFonts w:ascii="Consolas" w:eastAsiaTheme="minorHAnsi" w:hAnsi="Consolas" w:cs="Consolas"/>
          <w:color w:val="008000"/>
          <w:sz w:val="18"/>
          <w:szCs w:val="18"/>
          <w:lang w:val="en-US" w:eastAsia="en-US"/>
        </w:rPr>
        <w:t xml:space="preserve"> = gt_lab6(a, m, n);</w:t>
      </w:r>
    </w:p>
    <w:p w14:paraId="5298BD81" w14:textId="77777777" w:rsidR="00F2243F" w:rsidRPr="005B4F97" w:rsidRDefault="00F2243F" w:rsidP="00F2243F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8000"/>
          <w:sz w:val="18"/>
          <w:szCs w:val="18"/>
          <w:lang w:val="en-US" w:eastAsia="en-US"/>
        </w:rPr>
        <w:t>//</w:t>
      </w:r>
      <w:proofErr w:type="spellStart"/>
      <w:proofErr w:type="gramStart"/>
      <w:r w:rsidRPr="005B4F97">
        <w:rPr>
          <w:rFonts w:ascii="Consolas" w:eastAsiaTheme="minorHAnsi" w:hAnsi="Consolas" w:cs="Consolas"/>
          <w:color w:val="008000"/>
          <w:sz w:val="18"/>
          <w:szCs w:val="18"/>
          <w:lang w:val="en-US" w:eastAsia="en-US"/>
        </w:rPr>
        <w:t>compsk</w:t>
      </w:r>
      <w:proofErr w:type="spellEnd"/>
      <w:r w:rsidRPr="005B4F97">
        <w:rPr>
          <w:rFonts w:ascii="Consolas" w:eastAsiaTheme="minorHAnsi" w:hAnsi="Consolas" w:cs="Consolas"/>
          <w:color w:val="008000"/>
          <w:sz w:val="18"/>
          <w:szCs w:val="18"/>
          <w:lang w:val="en-US" w:eastAsia="en-US"/>
        </w:rPr>
        <w:t>(</w:t>
      </w:r>
      <w:proofErr w:type="gramEnd"/>
      <w:r w:rsidRPr="005B4F97">
        <w:rPr>
          <w:rFonts w:ascii="Consolas" w:eastAsiaTheme="minorHAnsi" w:hAnsi="Consolas" w:cs="Consolas"/>
          <w:color w:val="008000"/>
          <w:sz w:val="18"/>
          <w:szCs w:val="18"/>
          <w:lang w:val="en-US" w:eastAsia="en-US"/>
        </w:rPr>
        <w:t>a, m, n);</w:t>
      </w:r>
    </w:p>
    <w:p w14:paraId="48AADFA5" w14:textId="77777777" w:rsidR="00F2243F" w:rsidRPr="005B4F97" w:rsidRDefault="00F2243F" w:rsidP="00F2243F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</w:p>
    <w:p w14:paraId="5E52985A" w14:textId="77777777" w:rsidR="00F2243F" w:rsidRPr="005B4F97" w:rsidRDefault="00F2243F" w:rsidP="00F2243F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</w:t>
      </w:r>
      <w:proofErr w:type="spellStart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>nn</w:t>
      </w:r>
      <w:proofErr w:type="spellEnd"/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= 5;</w:t>
      </w:r>
    </w:p>
    <w:p w14:paraId="21ABA59D" w14:textId="77777777" w:rsidR="00F2243F" w:rsidRPr="005B4F97" w:rsidRDefault="00F2243F" w:rsidP="00F2243F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int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mm = 32;</w:t>
      </w:r>
    </w:p>
    <w:p w14:paraId="50FD479C" w14:textId="77777777" w:rsidR="00F2243F" w:rsidRPr="005B4F97" w:rsidRDefault="00F2243F" w:rsidP="00F2243F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FF"/>
          <w:sz w:val="18"/>
          <w:szCs w:val="18"/>
          <w:lang w:val="en-US" w:eastAsia="en-US"/>
        </w:rPr>
        <w:t>auto</w:t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 xml:space="preserve"> aa = GetTableTrue2(m, n);</w:t>
      </w:r>
    </w:p>
    <w:p w14:paraId="1FB101C4" w14:textId="77777777" w:rsidR="00F2243F" w:rsidRPr="005B4F97" w:rsidRDefault="00F2243F" w:rsidP="00F2243F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eastAsia="en-US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val="en-US" w:eastAsia="en-US"/>
        </w:rPr>
        <w:tab/>
      </w:r>
      <w:r w:rsidRPr="005B4F97">
        <w:rPr>
          <w:rFonts w:ascii="Consolas" w:eastAsiaTheme="minorHAnsi" w:hAnsi="Consolas" w:cs="Consolas"/>
          <w:color w:val="000000"/>
          <w:sz w:val="18"/>
          <w:szCs w:val="18"/>
          <w:lang w:eastAsia="en-US"/>
        </w:rPr>
        <w:t>fun2(</w:t>
      </w:r>
      <w:proofErr w:type="spellStart"/>
      <w:r w:rsidRPr="005B4F97">
        <w:rPr>
          <w:rFonts w:ascii="Consolas" w:eastAsiaTheme="minorHAnsi" w:hAnsi="Consolas" w:cs="Consolas"/>
          <w:color w:val="000000"/>
          <w:sz w:val="18"/>
          <w:szCs w:val="18"/>
          <w:lang w:eastAsia="en-US"/>
        </w:rPr>
        <w:t>aa</w:t>
      </w:r>
      <w:proofErr w:type="spellEnd"/>
      <w:r w:rsidRPr="005B4F97">
        <w:rPr>
          <w:rFonts w:ascii="Consolas" w:eastAsiaTheme="minorHAnsi" w:hAnsi="Consolas" w:cs="Consolas"/>
          <w:color w:val="000000"/>
          <w:sz w:val="18"/>
          <w:szCs w:val="18"/>
          <w:lang w:eastAsia="en-US"/>
        </w:rPr>
        <w:t xml:space="preserve">, </w:t>
      </w:r>
      <w:proofErr w:type="spellStart"/>
      <w:r w:rsidRPr="005B4F97">
        <w:rPr>
          <w:rFonts w:ascii="Consolas" w:eastAsiaTheme="minorHAnsi" w:hAnsi="Consolas" w:cs="Consolas"/>
          <w:color w:val="000000"/>
          <w:sz w:val="18"/>
          <w:szCs w:val="18"/>
          <w:lang w:eastAsia="en-US"/>
        </w:rPr>
        <w:t>mm</w:t>
      </w:r>
      <w:proofErr w:type="spellEnd"/>
      <w:r w:rsidRPr="005B4F97">
        <w:rPr>
          <w:rFonts w:ascii="Consolas" w:eastAsiaTheme="minorHAnsi" w:hAnsi="Consolas" w:cs="Consolas"/>
          <w:color w:val="000000"/>
          <w:sz w:val="18"/>
          <w:szCs w:val="18"/>
          <w:lang w:eastAsia="en-US"/>
        </w:rPr>
        <w:t xml:space="preserve">, </w:t>
      </w:r>
      <w:proofErr w:type="spellStart"/>
      <w:r w:rsidRPr="005B4F97">
        <w:rPr>
          <w:rFonts w:ascii="Consolas" w:eastAsiaTheme="minorHAnsi" w:hAnsi="Consolas" w:cs="Consolas"/>
          <w:color w:val="000000"/>
          <w:sz w:val="18"/>
          <w:szCs w:val="18"/>
          <w:lang w:eastAsia="en-US"/>
        </w:rPr>
        <w:t>nn</w:t>
      </w:r>
      <w:proofErr w:type="spellEnd"/>
      <w:r w:rsidRPr="005B4F97">
        <w:rPr>
          <w:rFonts w:ascii="Consolas" w:eastAsiaTheme="minorHAnsi" w:hAnsi="Consolas" w:cs="Consolas"/>
          <w:color w:val="000000"/>
          <w:sz w:val="18"/>
          <w:szCs w:val="18"/>
          <w:lang w:eastAsia="en-US"/>
        </w:rPr>
        <w:t>);</w:t>
      </w:r>
    </w:p>
    <w:p w14:paraId="649D8ABA" w14:textId="77777777" w:rsidR="00F2243F" w:rsidRPr="005B4F97" w:rsidRDefault="00F2243F" w:rsidP="00F2243F">
      <w:pPr>
        <w:autoSpaceDE w:val="0"/>
        <w:autoSpaceDN w:val="0"/>
        <w:adjustRightInd w:val="0"/>
        <w:spacing w:line="240" w:lineRule="auto"/>
        <w:jc w:val="left"/>
        <w:rPr>
          <w:rFonts w:ascii="Consolas" w:eastAsiaTheme="minorHAnsi" w:hAnsi="Consolas" w:cs="Consolas"/>
          <w:color w:val="000000"/>
          <w:sz w:val="18"/>
          <w:szCs w:val="18"/>
          <w:lang w:eastAsia="en-US"/>
        </w:rPr>
      </w:pPr>
    </w:p>
    <w:p w14:paraId="2C5CCA02" w14:textId="0ADFE933" w:rsidR="00C32531" w:rsidRPr="005B4F97" w:rsidRDefault="00F2243F" w:rsidP="00F2243F">
      <w:pPr>
        <w:rPr>
          <w:sz w:val="24"/>
          <w:szCs w:val="24"/>
        </w:rPr>
      </w:pPr>
      <w:r w:rsidRPr="005B4F97">
        <w:rPr>
          <w:rFonts w:ascii="Consolas" w:eastAsiaTheme="minorHAnsi" w:hAnsi="Consolas" w:cs="Consolas"/>
          <w:color w:val="000000"/>
          <w:sz w:val="18"/>
          <w:szCs w:val="18"/>
          <w:lang w:eastAsia="en-US"/>
        </w:rPr>
        <w:t>}</w:t>
      </w:r>
    </w:p>
    <w:p w14:paraId="6D9E3EF3" w14:textId="3FC7EBCD" w:rsidR="00C32531" w:rsidRDefault="005B4F97" w:rsidP="00DE2780">
      <w:r w:rsidRPr="005B4F97">
        <w:lastRenderedPageBreak/>
        <w:drawing>
          <wp:inline distT="0" distB="0" distL="0" distR="0" wp14:anchorId="73ADEEE9" wp14:editId="5605A6DF">
            <wp:extent cx="3610708" cy="2767373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0690" cy="277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7DE1" w14:textId="77777777" w:rsidR="00C32531" w:rsidRDefault="00C32531" w:rsidP="00DE2780"/>
    <w:p w14:paraId="7B43E01E" w14:textId="173649F1" w:rsidR="00C32531" w:rsidRPr="00EA0576" w:rsidRDefault="00C32531" w:rsidP="00DE2780">
      <w:r w:rsidRPr="00C32531">
        <w:rPr>
          <w:noProof/>
        </w:rPr>
        <w:drawing>
          <wp:inline distT="0" distB="0" distL="0" distR="0" wp14:anchorId="18BF4E50" wp14:editId="7E2C0988">
            <wp:extent cx="4709568" cy="377222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2531" w:rsidRPr="00EA057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yandex-sans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BDB"/>
    <w:rsid w:val="001F4C89"/>
    <w:rsid w:val="002E30D1"/>
    <w:rsid w:val="0038703B"/>
    <w:rsid w:val="00572E3A"/>
    <w:rsid w:val="005B4F97"/>
    <w:rsid w:val="006041C9"/>
    <w:rsid w:val="006318CE"/>
    <w:rsid w:val="00683EBA"/>
    <w:rsid w:val="00694D0C"/>
    <w:rsid w:val="00891BFB"/>
    <w:rsid w:val="00896A8E"/>
    <w:rsid w:val="008B7482"/>
    <w:rsid w:val="008D6FD8"/>
    <w:rsid w:val="00905E79"/>
    <w:rsid w:val="00924032"/>
    <w:rsid w:val="00972BDB"/>
    <w:rsid w:val="00B31A59"/>
    <w:rsid w:val="00C07286"/>
    <w:rsid w:val="00C32531"/>
    <w:rsid w:val="00CB7BC8"/>
    <w:rsid w:val="00D56273"/>
    <w:rsid w:val="00DE2780"/>
    <w:rsid w:val="00E273B2"/>
    <w:rsid w:val="00E5329C"/>
    <w:rsid w:val="00EA0576"/>
    <w:rsid w:val="00F2243F"/>
    <w:rsid w:val="00FC2083"/>
    <w:rsid w:val="00FD2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F299B4"/>
  <w15:chartTrackingRefBased/>
  <w15:docId w15:val="{CFD17FC7-260C-4598-9E14-3B1F728BB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7BC8"/>
    <w:p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83EB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683EBA"/>
    <w:rPr>
      <w:rFonts w:ascii="Segoe UI" w:eastAsia="Times New Roman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4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7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8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7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4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10</Pages>
  <Words>302</Words>
  <Characters>1723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novozhen</dc:creator>
  <cp:keywords/>
  <dc:description/>
  <cp:lastModifiedBy>nikita novozhen</cp:lastModifiedBy>
  <cp:revision>21</cp:revision>
  <cp:lastPrinted>2019-11-27T17:11:00Z</cp:lastPrinted>
  <dcterms:created xsi:type="dcterms:W3CDTF">2019-10-18T10:22:00Z</dcterms:created>
  <dcterms:modified xsi:type="dcterms:W3CDTF">2019-12-14T15:27:00Z</dcterms:modified>
</cp:coreProperties>
</file>